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361"/>
        <w:gridCol w:w="4998"/>
      </w:tblGrid>
      <w:tr w:rsidR="007E1D63" w:rsidRPr="007E1D63" w14:paraId="1325295F" w14:textId="77777777" w:rsidTr="007E1D63">
        <w:trPr>
          <w:trHeight w:val="330"/>
        </w:trPr>
        <w:tc>
          <w:tcPr>
            <w:tcW w:w="8359" w:type="dxa"/>
            <w:gridSpan w:val="2"/>
            <w:noWrap/>
            <w:hideMark/>
          </w:tcPr>
          <w:p w14:paraId="042178D5" w14:textId="77777777" w:rsidR="007E1D63" w:rsidRPr="007E1D63" w:rsidRDefault="007E1D63" w:rsidP="007E1D6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6"/>
                <w:szCs w:val="32"/>
              </w:rPr>
              <w:t>桃園市音樂比賽個人組報名資料</w:t>
            </w:r>
          </w:p>
        </w:tc>
      </w:tr>
      <w:tr w:rsidR="00CC1121" w:rsidRPr="007E1D63" w14:paraId="14EE61F8" w14:textId="77777777" w:rsidTr="007E1D63">
        <w:trPr>
          <w:trHeight w:val="330"/>
        </w:trPr>
        <w:tc>
          <w:tcPr>
            <w:tcW w:w="3361" w:type="dxa"/>
            <w:noWrap/>
          </w:tcPr>
          <w:p w14:paraId="19A67BAF" w14:textId="0BB24CF8" w:rsidR="00CC1121" w:rsidRPr="007E1D63" w:rsidRDefault="00CC1121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4998" w:type="dxa"/>
            <w:noWrap/>
          </w:tcPr>
          <w:p w14:paraId="22E3B6F4" w14:textId="77777777" w:rsidR="00CC1121" w:rsidRPr="007E1D63" w:rsidRDefault="00CC112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CC1121" w:rsidRPr="007E1D63" w14:paraId="3B9DF5C8" w14:textId="77777777" w:rsidTr="007E1D63">
        <w:trPr>
          <w:trHeight w:val="330"/>
        </w:trPr>
        <w:tc>
          <w:tcPr>
            <w:tcW w:w="3361" w:type="dxa"/>
            <w:noWrap/>
          </w:tcPr>
          <w:p w14:paraId="18312AD5" w14:textId="68A62205" w:rsidR="00CC1121" w:rsidRPr="007E1D63" w:rsidRDefault="00CC1121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座號</w:t>
            </w:r>
          </w:p>
        </w:tc>
        <w:tc>
          <w:tcPr>
            <w:tcW w:w="4998" w:type="dxa"/>
            <w:noWrap/>
          </w:tcPr>
          <w:p w14:paraId="3144E8A6" w14:textId="77777777" w:rsidR="00CC1121" w:rsidRPr="007E1D63" w:rsidRDefault="00CC1121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719B0160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13B0D883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4998" w:type="dxa"/>
            <w:noWrap/>
            <w:hideMark/>
          </w:tcPr>
          <w:p w14:paraId="026ED982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43A9B021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6290C612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4998" w:type="dxa"/>
            <w:noWrap/>
            <w:hideMark/>
          </w:tcPr>
          <w:p w14:paraId="670B9D98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1EDBA652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5FD6A8A5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出生日期</w:t>
            </w:r>
          </w:p>
        </w:tc>
        <w:tc>
          <w:tcPr>
            <w:tcW w:w="4998" w:type="dxa"/>
            <w:noWrap/>
            <w:hideMark/>
          </w:tcPr>
          <w:p w14:paraId="4910A6CB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60ECA04B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6B8852D5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4998" w:type="dxa"/>
            <w:noWrap/>
            <w:hideMark/>
          </w:tcPr>
          <w:p w14:paraId="67DE9450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01AC48CA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70CE5847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參賽項目</w:t>
            </w:r>
          </w:p>
        </w:tc>
        <w:tc>
          <w:tcPr>
            <w:tcW w:w="4998" w:type="dxa"/>
            <w:noWrap/>
            <w:hideMark/>
          </w:tcPr>
          <w:p w14:paraId="371D7F60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0FEF4B22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497128BA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是否參加兩項以上?</w:t>
            </w:r>
          </w:p>
        </w:tc>
        <w:tc>
          <w:tcPr>
            <w:tcW w:w="4998" w:type="dxa"/>
            <w:noWrap/>
            <w:hideMark/>
          </w:tcPr>
          <w:p w14:paraId="15343C05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4736901A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6A221D7B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指導教師</w:t>
            </w:r>
          </w:p>
        </w:tc>
        <w:tc>
          <w:tcPr>
            <w:tcW w:w="4998" w:type="dxa"/>
            <w:noWrap/>
            <w:hideMark/>
          </w:tcPr>
          <w:p w14:paraId="39D1F87C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3A62BEFA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1343143C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有無伴奏者</w:t>
            </w:r>
          </w:p>
        </w:tc>
        <w:tc>
          <w:tcPr>
            <w:tcW w:w="4998" w:type="dxa"/>
            <w:noWrap/>
            <w:hideMark/>
          </w:tcPr>
          <w:p w14:paraId="0F6BECA9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08A5F77E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79453D68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通訊地址</w:t>
            </w:r>
          </w:p>
        </w:tc>
        <w:tc>
          <w:tcPr>
            <w:tcW w:w="4998" w:type="dxa"/>
            <w:noWrap/>
            <w:hideMark/>
          </w:tcPr>
          <w:p w14:paraId="7051AEA6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0103F217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62144083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4998" w:type="dxa"/>
            <w:noWrap/>
            <w:hideMark/>
          </w:tcPr>
          <w:p w14:paraId="3DFBD415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7CB66966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0F6B0246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</w:p>
        </w:tc>
        <w:tc>
          <w:tcPr>
            <w:tcW w:w="4998" w:type="dxa"/>
            <w:noWrap/>
            <w:hideMark/>
          </w:tcPr>
          <w:p w14:paraId="1742E776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24D92223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7CF67A34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自選曲</w:t>
            </w:r>
          </w:p>
        </w:tc>
        <w:tc>
          <w:tcPr>
            <w:tcW w:w="4998" w:type="dxa"/>
            <w:noWrap/>
            <w:hideMark/>
          </w:tcPr>
          <w:p w14:paraId="16BB2723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E1D63" w:rsidRPr="007E1D63" w14:paraId="6248C2F0" w14:textId="77777777" w:rsidTr="007E1D63">
        <w:trPr>
          <w:trHeight w:val="330"/>
        </w:trPr>
        <w:tc>
          <w:tcPr>
            <w:tcW w:w="3361" w:type="dxa"/>
            <w:noWrap/>
            <w:hideMark/>
          </w:tcPr>
          <w:p w14:paraId="38FF69F0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7E1D63">
              <w:rPr>
                <w:rFonts w:ascii="標楷體" w:eastAsia="標楷體" w:hAnsi="標楷體" w:hint="eastAsia"/>
                <w:sz w:val="32"/>
                <w:szCs w:val="28"/>
              </w:rPr>
              <w:t>作詞(曲)</w:t>
            </w:r>
          </w:p>
        </w:tc>
        <w:tc>
          <w:tcPr>
            <w:tcW w:w="4998" w:type="dxa"/>
            <w:noWrap/>
            <w:hideMark/>
          </w:tcPr>
          <w:p w14:paraId="398FF222" w14:textId="77777777" w:rsidR="007E1D63" w:rsidRPr="007E1D63" w:rsidRDefault="007E1D63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696B5965" w14:textId="77777777" w:rsidR="007D45C5" w:rsidRDefault="007D45C5"/>
    <w:sectPr w:rsidR="007D45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4990" w14:textId="77777777" w:rsidR="0036415A" w:rsidRDefault="0036415A" w:rsidP="00F73761">
      <w:r>
        <w:separator/>
      </w:r>
    </w:p>
  </w:endnote>
  <w:endnote w:type="continuationSeparator" w:id="0">
    <w:p w14:paraId="5E0559C4" w14:textId="77777777" w:rsidR="0036415A" w:rsidRDefault="0036415A" w:rsidP="00F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E859" w14:textId="77777777" w:rsidR="0036415A" w:rsidRDefault="0036415A" w:rsidP="00F73761">
      <w:r>
        <w:separator/>
      </w:r>
    </w:p>
  </w:footnote>
  <w:footnote w:type="continuationSeparator" w:id="0">
    <w:p w14:paraId="229509FE" w14:textId="77777777" w:rsidR="0036415A" w:rsidRDefault="0036415A" w:rsidP="00F73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63"/>
    <w:rsid w:val="0036415A"/>
    <w:rsid w:val="007D45C5"/>
    <w:rsid w:val="007E1D63"/>
    <w:rsid w:val="00CC112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AFC63"/>
  <w15:chartTrackingRefBased/>
  <w15:docId w15:val="{A6FFC0BF-0A78-4590-BFDB-1B3EBDF3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7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chuan662@ms.edu.tw</dc:creator>
  <cp:keywords/>
  <dc:description/>
  <cp:lastModifiedBy>chuan662@ms.edu.tw</cp:lastModifiedBy>
  <cp:revision>3</cp:revision>
  <dcterms:created xsi:type="dcterms:W3CDTF">2023-08-25T00:58:00Z</dcterms:created>
  <dcterms:modified xsi:type="dcterms:W3CDTF">2023-08-25T01:04:00Z</dcterms:modified>
</cp:coreProperties>
</file>